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6C" w:rsidRDefault="00173F6C">
      <w:r>
        <w:t>Monday, January 1</w:t>
      </w:r>
      <w:r>
        <w:br/>
        <w:t>New Year’s Day</w:t>
      </w:r>
    </w:p>
    <w:p w:rsidR="00173F6C" w:rsidRDefault="00173F6C">
      <w:r>
        <w:t>Saturday, March 30</w:t>
      </w:r>
      <w:r>
        <w:br/>
        <w:t>Easter Weekend</w:t>
      </w:r>
    </w:p>
    <w:p w:rsidR="00173F6C" w:rsidRDefault="00173F6C">
      <w:r>
        <w:t>Sunday, March 31</w:t>
      </w:r>
      <w:r>
        <w:br/>
        <w:t>Easter</w:t>
      </w:r>
    </w:p>
    <w:p w:rsidR="00173F6C" w:rsidRDefault="00173F6C">
      <w:r>
        <w:t>Sunday, May 12</w:t>
      </w:r>
      <w:r>
        <w:br/>
        <w:t>Mother’s Day</w:t>
      </w:r>
    </w:p>
    <w:p w:rsidR="00173F6C" w:rsidRDefault="00173F6C">
      <w:r>
        <w:t>Saturday, May 25</w:t>
      </w:r>
      <w:r>
        <w:br/>
        <w:t>Memorial Day Weekend</w:t>
      </w:r>
    </w:p>
    <w:p w:rsidR="00173F6C" w:rsidRDefault="00173F6C">
      <w:r>
        <w:t>Sunday, May 26</w:t>
      </w:r>
      <w:r>
        <w:br/>
        <w:t>Memorial Day Weekend</w:t>
      </w:r>
    </w:p>
    <w:p w:rsidR="00173F6C" w:rsidRDefault="00173F6C">
      <w:r>
        <w:t>Monday, May 27</w:t>
      </w:r>
      <w:r>
        <w:br/>
        <w:t>Memorial Day</w:t>
      </w:r>
    </w:p>
    <w:p w:rsidR="00173F6C" w:rsidRDefault="00173F6C">
      <w:r>
        <w:t>Sunday, June 16</w:t>
      </w:r>
      <w:r>
        <w:br/>
        <w:t>Father’s Day</w:t>
      </w:r>
    </w:p>
    <w:p w:rsidR="00173F6C" w:rsidRDefault="00173F6C">
      <w:r>
        <w:t>Wednesday, June 19</w:t>
      </w:r>
      <w:r>
        <w:br/>
        <w:t>Juneteenth</w:t>
      </w:r>
    </w:p>
    <w:p w:rsidR="00173F6C" w:rsidRDefault="00173F6C">
      <w:r>
        <w:t>Thursday, July 4</w:t>
      </w:r>
      <w:r>
        <w:br/>
        <w:t>Independence Day</w:t>
      </w:r>
    </w:p>
    <w:p w:rsidR="00173F6C" w:rsidRDefault="00173F6C">
      <w:r>
        <w:t>Friday, July 5</w:t>
      </w:r>
      <w:r>
        <w:br/>
        <w:t>Independence Day Weekend</w:t>
      </w:r>
    </w:p>
    <w:p w:rsidR="00173F6C" w:rsidRDefault="00173F6C">
      <w:r>
        <w:t>Saturday, July 6</w:t>
      </w:r>
      <w:r w:rsidR="00A848A9">
        <w:br/>
      </w:r>
      <w:r w:rsidR="00A848A9">
        <w:t>Independence Day Weekend</w:t>
      </w:r>
    </w:p>
    <w:p w:rsidR="00173F6C" w:rsidRDefault="00173F6C">
      <w:r>
        <w:t>Sunday, July 7</w:t>
      </w:r>
      <w:r w:rsidR="00A848A9">
        <w:br/>
      </w:r>
      <w:r w:rsidR="00A848A9">
        <w:t>Independence Day Weekend</w:t>
      </w:r>
    </w:p>
    <w:p w:rsidR="00173F6C" w:rsidRDefault="00173F6C">
      <w:r>
        <w:t>Friday, August 9</w:t>
      </w:r>
      <w:r>
        <w:br/>
        <w:t>Staff In-Service Day</w:t>
      </w:r>
    </w:p>
    <w:p w:rsidR="00173F6C" w:rsidRDefault="00173F6C">
      <w:r>
        <w:t>Saturday, August 31</w:t>
      </w:r>
      <w:r>
        <w:br/>
        <w:t>Labor Day Weekend</w:t>
      </w:r>
    </w:p>
    <w:p w:rsidR="00173F6C" w:rsidRDefault="00173F6C">
      <w:r>
        <w:t>Sunday, September 1</w:t>
      </w:r>
      <w:r>
        <w:br/>
      </w:r>
      <w:r>
        <w:t>Labor Day Weekend</w:t>
      </w:r>
    </w:p>
    <w:p w:rsidR="00173F6C" w:rsidRDefault="00173F6C">
      <w:r>
        <w:t>Monday, September 2</w:t>
      </w:r>
      <w:r>
        <w:br/>
        <w:t>Labor Day</w:t>
      </w:r>
    </w:p>
    <w:p w:rsidR="00173F6C" w:rsidRDefault="00173F6C">
      <w:r>
        <w:lastRenderedPageBreak/>
        <w:t>Wednesday, November 27 at 5pm</w:t>
      </w:r>
      <w:r>
        <w:br/>
        <w:t>Day before Thanksgiving</w:t>
      </w:r>
    </w:p>
    <w:p w:rsidR="00173F6C" w:rsidRDefault="00173F6C">
      <w:r>
        <w:t>Thursday, November 28</w:t>
      </w:r>
      <w:r>
        <w:br/>
        <w:t>Thanksgiving Day</w:t>
      </w:r>
    </w:p>
    <w:p w:rsidR="00173F6C" w:rsidRDefault="00173F6C">
      <w:r>
        <w:t>Friday, November 29</w:t>
      </w:r>
      <w:r>
        <w:br/>
        <w:t>Thanksgiving Weekend</w:t>
      </w:r>
    </w:p>
    <w:p w:rsidR="00173F6C" w:rsidRDefault="00173F6C">
      <w:r>
        <w:t>Saturday, November 30</w:t>
      </w:r>
      <w:r>
        <w:br/>
      </w:r>
      <w:r>
        <w:t>Thanksgiving Weekend</w:t>
      </w:r>
    </w:p>
    <w:p w:rsidR="00173F6C" w:rsidRDefault="00173F6C">
      <w:r>
        <w:t>Sunday, December 1</w:t>
      </w:r>
      <w:r>
        <w:br/>
      </w:r>
      <w:r>
        <w:t>Thanksgiving Weekend</w:t>
      </w:r>
    </w:p>
    <w:p w:rsidR="00173F6C" w:rsidRDefault="00173F6C">
      <w:r>
        <w:t>Tuesday, December 24</w:t>
      </w:r>
      <w:r>
        <w:br/>
        <w:t>Christmas Eve</w:t>
      </w:r>
    </w:p>
    <w:p w:rsidR="00173F6C" w:rsidRDefault="00173F6C">
      <w:r>
        <w:t>Wednesday, December 25</w:t>
      </w:r>
      <w:r>
        <w:br/>
        <w:t>Christmas</w:t>
      </w:r>
    </w:p>
    <w:p w:rsidR="00173F6C" w:rsidRDefault="00173F6C">
      <w:r>
        <w:t>Tuesday, December 31</w:t>
      </w:r>
      <w:r>
        <w:br/>
        <w:t>New Year’s Eve Day</w:t>
      </w:r>
    </w:p>
    <w:p w:rsidR="00173F6C" w:rsidRDefault="00173F6C">
      <w:r>
        <w:t>Wednesday, January 1, 2024</w:t>
      </w:r>
      <w:r>
        <w:br/>
        <w:t>New Year’s Day</w:t>
      </w:r>
      <w:bookmarkStart w:id="0" w:name="_GoBack"/>
      <w:bookmarkEnd w:id="0"/>
    </w:p>
    <w:p w:rsidR="00173F6C" w:rsidRDefault="00173F6C"/>
    <w:sectPr w:rsidR="00173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6C"/>
    <w:rsid w:val="00173F6C"/>
    <w:rsid w:val="003F3CA6"/>
    <w:rsid w:val="00A8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7D9D7"/>
  <w15:chartTrackingRefBased/>
  <w15:docId w15:val="{346BC767-CE46-48CF-B1D5-70C4A4F8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804</Characters>
  <Application>Microsoft Office Word</Application>
  <DocSecurity>0</DocSecurity>
  <Lines>52</Lines>
  <Paragraphs>26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Brataniec</dc:creator>
  <cp:keywords/>
  <dc:description/>
  <cp:lastModifiedBy>Dana Brataniec</cp:lastModifiedBy>
  <cp:revision>2</cp:revision>
  <dcterms:created xsi:type="dcterms:W3CDTF">2023-12-18T20:35:00Z</dcterms:created>
  <dcterms:modified xsi:type="dcterms:W3CDTF">2023-12-18T20:41:00Z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463f4393-cc7d-4dbe-a738-61685e151946</vt:lpwstr>
  </property>
</Properties>
</file>